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4313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43139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от «</w:t>
      </w:r>
      <w:r w:rsidR="00F065EF">
        <w:rPr>
          <w:rFonts w:ascii="Times New Roman" w:hAnsi="Times New Roman"/>
          <w:sz w:val="28"/>
          <w:szCs w:val="28"/>
        </w:rPr>
        <w:t>29</w:t>
      </w:r>
      <w:r w:rsidRPr="0004313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F065EF">
        <w:rPr>
          <w:rFonts w:ascii="Times New Roman" w:hAnsi="Times New Roman"/>
          <w:sz w:val="28"/>
          <w:szCs w:val="28"/>
        </w:rPr>
        <w:t>августа</w:t>
      </w:r>
      <w:r w:rsidRPr="00043139">
        <w:rPr>
          <w:rFonts w:ascii="Times New Roman" w:hAnsi="Times New Roman"/>
          <w:sz w:val="28"/>
          <w:szCs w:val="28"/>
        </w:rPr>
        <w:t xml:space="preserve"> 201</w:t>
      </w:r>
      <w:r w:rsidR="006B1CD9">
        <w:rPr>
          <w:rFonts w:ascii="Times New Roman" w:hAnsi="Times New Roman"/>
          <w:sz w:val="28"/>
          <w:szCs w:val="28"/>
        </w:rPr>
        <w:t>4</w:t>
      </w:r>
      <w:r w:rsidRPr="00043139">
        <w:rPr>
          <w:rFonts w:ascii="Times New Roman" w:hAnsi="Times New Roman"/>
          <w:sz w:val="28"/>
          <w:szCs w:val="28"/>
        </w:rPr>
        <w:t xml:space="preserve"> г.   </w:t>
      </w:r>
      <w:r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F065EF">
        <w:rPr>
          <w:rFonts w:ascii="Times New Roman" w:hAnsi="Times New Roman"/>
          <w:sz w:val="28"/>
          <w:szCs w:val="28"/>
        </w:rPr>
        <w:t>1037</w:t>
      </w:r>
      <w:bookmarkStart w:id="0" w:name="_GoBack"/>
      <w:bookmarkEnd w:id="0"/>
    </w:p>
    <w:p w:rsidR="00FA5AE0" w:rsidRPr="00043139" w:rsidRDefault="00FA5AE0" w:rsidP="00FA5A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FA5AE0" w:rsidRDefault="00FA5AE0" w:rsidP="00FA5A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5AE0" w:rsidRDefault="001D1FB9" w:rsidP="00220BF5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города Твери</w:t>
      </w:r>
      <w:r w:rsidRPr="001D1F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 26.12.2013 №1638 «</w:t>
      </w:r>
      <w:r w:rsidR="00FA5AE0">
        <w:rPr>
          <w:rFonts w:ascii="Times New Roman" w:hAnsi="Times New Roman"/>
          <w:b/>
          <w:sz w:val="28"/>
          <w:szCs w:val="28"/>
        </w:rPr>
        <w:t xml:space="preserve">Об утверждении </w:t>
      </w:r>
      <w:hyperlink w:anchor="Par31" w:history="1">
        <w:proofErr w:type="gramStart"/>
        <w:r w:rsidR="00FA5AE0" w:rsidRPr="00FA5AE0">
          <w:rPr>
            <w:rFonts w:ascii="Times New Roman" w:hAnsi="Times New Roman"/>
            <w:b/>
            <w:sz w:val="28"/>
            <w:szCs w:val="28"/>
          </w:rPr>
          <w:t>Положени</w:t>
        </w:r>
      </w:hyperlink>
      <w:r w:rsidR="00FA5AE0" w:rsidRPr="00FA5AE0">
        <w:rPr>
          <w:rFonts w:ascii="Times New Roman" w:hAnsi="Times New Roman"/>
          <w:b/>
          <w:sz w:val="28"/>
          <w:szCs w:val="28"/>
        </w:rPr>
        <w:t>я</w:t>
      </w:r>
      <w:proofErr w:type="gramEnd"/>
      <w:r w:rsidR="00FA5AE0" w:rsidRPr="00FA5AE0">
        <w:rPr>
          <w:rFonts w:ascii="Times New Roman" w:hAnsi="Times New Roman"/>
          <w:b/>
          <w:sz w:val="28"/>
          <w:szCs w:val="28"/>
        </w:rPr>
        <w:t xml:space="preserve"> об управлении </w:t>
      </w:r>
    </w:p>
    <w:p w:rsidR="00FA5AE0" w:rsidRDefault="00FA5AE0" w:rsidP="00220BF5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FA5AE0">
        <w:rPr>
          <w:rFonts w:ascii="Times New Roman" w:hAnsi="Times New Roman"/>
          <w:b/>
          <w:sz w:val="28"/>
          <w:szCs w:val="28"/>
        </w:rPr>
        <w:t xml:space="preserve">муниципального заказа </w:t>
      </w:r>
      <w:r w:rsidR="009D0E10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Pr="00FA5AE0">
        <w:rPr>
          <w:rFonts w:ascii="Times New Roman" w:hAnsi="Times New Roman"/>
          <w:b/>
          <w:sz w:val="28"/>
          <w:szCs w:val="28"/>
        </w:rPr>
        <w:t>города Твери</w:t>
      </w:r>
      <w:r w:rsidR="001D1FB9">
        <w:rPr>
          <w:rFonts w:ascii="Times New Roman" w:hAnsi="Times New Roman"/>
          <w:b/>
          <w:sz w:val="28"/>
          <w:szCs w:val="28"/>
        </w:rPr>
        <w:t>»</w:t>
      </w:r>
    </w:p>
    <w:p w:rsidR="00FA5AE0" w:rsidRDefault="00FA5AE0" w:rsidP="00220BF5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:rsidR="00D37575" w:rsidRPr="00D37575" w:rsidRDefault="00DA1DDE" w:rsidP="00220BF5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</w:t>
      </w:r>
      <w:r w:rsidR="005D4012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Тверской городской Думы </w:t>
      </w:r>
      <w:r w:rsidR="005D4012">
        <w:rPr>
          <w:rFonts w:ascii="Times New Roman" w:hAnsi="Times New Roman"/>
          <w:sz w:val="28"/>
          <w:szCs w:val="28"/>
        </w:rPr>
        <w:t>от 01.08.2014 №296 «О согласовании штатного расписания администрации города Твери»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6AD2" w:rsidRDefault="00C66AD2" w:rsidP="00220BF5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:rsidR="00C66AD2" w:rsidRPr="00043139" w:rsidRDefault="00C66AD2" w:rsidP="00220BF5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43139">
        <w:rPr>
          <w:rFonts w:ascii="Times New Roman" w:hAnsi="Times New Roman"/>
          <w:sz w:val="28"/>
          <w:szCs w:val="28"/>
        </w:rPr>
        <w:t>п</w:t>
      </w:r>
      <w:proofErr w:type="gramEnd"/>
      <w:r w:rsidRPr="00043139">
        <w:rPr>
          <w:rFonts w:ascii="Times New Roman" w:hAnsi="Times New Roman"/>
          <w:sz w:val="28"/>
          <w:szCs w:val="28"/>
        </w:rPr>
        <w:t xml:space="preserve"> о с т а н о в л я ю :</w:t>
      </w:r>
    </w:p>
    <w:p w:rsidR="00C66AD2" w:rsidRPr="00043139" w:rsidRDefault="00C66AD2" w:rsidP="00220BF5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:rsidR="005D4012" w:rsidRPr="005D4012" w:rsidRDefault="008A2EBC" w:rsidP="008A2EBC">
      <w:pPr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8A2EB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5D4012" w:rsidRPr="008A2EBC">
        <w:rPr>
          <w:rFonts w:ascii="Times New Roman" w:hAnsi="Times New Roman"/>
          <w:sz w:val="28"/>
          <w:szCs w:val="28"/>
        </w:rPr>
        <w:t xml:space="preserve">Внести </w:t>
      </w:r>
      <w:r w:rsidR="00FC561F" w:rsidRPr="008A2EBC">
        <w:rPr>
          <w:rFonts w:ascii="Times New Roman" w:hAnsi="Times New Roman"/>
          <w:sz w:val="28"/>
          <w:szCs w:val="28"/>
        </w:rPr>
        <w:t xml:space="preserve">изменения </w:t>
      </w:r>
      <w:r w:rsidR="005D4012" w:rsidRPr="008A2EBC">
        <w:rPr>
          <w:rFonts w:ascii="Times New Roman" w:hAnsi="Times New Roman"/>
          <w:sz w:val="28"/>
          <w:szCs w:val="28"/>
        </w:rPr>
        <w:t>в Положение об управлении муниципального заказа администрации города Твери, утвержденно</w:t>
      </w:r>
      <w:r w:rsidR="00636FFD">
        <w:rPr>
          <w:rFonts w:ascii="Times New Roman" w:hAnsi="Times New Roman"/>
          <w:sz w:val="28"/>
          <w:szCs w:val="28"/>
        </w:rPr>
        <w:t>е</w:t>
      </w:r>
      <w:r w:rsidR="005D4012" w:rsidRPr="008A2EBC">
        <w:rPr>
          <w:rFonts w:ascii="Times New Roman" w:hAnsi="Times New Roman"/>
          <w:sz w:val="28"/>
          <w:szCs w:val="28"/>
        </w:rPr>
        <w:t xml:space="preserve"> постановлением администрации города Твери от 26.12.2013 №1638 (далее Положение)</w:t>
      </w:r>
      <w:r w:rsidR="00FC561F">
        <w:rPr>
          <w:rFonts w:ascii="Times New Roman" w:hAnsi="Times New Roman"/>
          <w:sz w:val="28"/>
          <w:szCs w:val="28"/>
        </w:rPr>
        <w:t>,</w:t>
      </w:r>
      <w:r w:rsidR="005D4012" w:rsidRPr="008A2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5D4012" w:rsidRPr="005D4012">
        <w:rPr>
          <w:rFonts w:ascii="Times New Roman" w:hAnsi="Times New Roman"/>
          <w:sz w:val="28"/>
          <w:szCs w:val="28"/>
        </w:rPr>
        <w:t>зложи</w:t>
      </w:r>
      <w:r>
        <w:rPr>
          <w:rFonts w:ascii="Times New Roman" w:hAnsi="Times New Roman"/>
          <w:sz w:val="28"/>
          <w:szCs w:val="28"/>
        </w:rPr>
        <w:t>в</w:t>
      </w:r>
      <w:r w:rsidR="005D4012" w:rsidRPr="005D4012">
        <w:rPr>
          <w:rFonts w:ascii="Times New Roman" w:hAnsi="Times New Roman"/>
          <w:sz w:val="28"/>
          <w:szCs w:val="28"/>
        </w:rPr>
        <w:t xml:space="preserve"> п. 6.5. Положения</w:t>
      </w:r>
      <w:r w:rsidR="00EA40CA">
        <w:rPr>
          <w:rFonts w:ascii="Times New Roman" w:hAnsi="Times New Roman"/>
          <w:sz w:val="28"/>
          <w:szCs w:val="28"/>
        </w:rPr>
        <w:t xml:space="preserve"> в новой редакции</w:t>
      </w:r>
      <w:r w:rsidR="005D4012" w:rsidRPr="005D4012">
        <w:rPr>
          <w:rFonts w:ascii="Times New Roman" w:hAnsi="Times New Roman"/>
          <w:sz w:val="28"/>
          <w:szCs w:val="28"/>
        </w:rPr>
        <w:t>:</w:t>
      </w:r>
    </w:p>
    <w:p w:rsidR="005D4012" w:rsidRPr="00531534" w:rsidRDefault="005D4012" w:rsidP="00220BF5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3153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1534">
        <w:rPr>
          <w:rFonts w:ascii="Times New Roman" w:hAnsi="Times New Roman" w:cs="Times New Roman"/>
          <w:sz w:val="28"/>
          <w:szCs w:val="28"/>
        </w:rPr>
        <w:t>. В состав Управления входят следующие структурные подразделения:</w:t>
      </w:r>
    </w:p>
    <w:p w:rsidR="005D4012" w:rsidRPr="00531534" w:rsidRDefault="005D4012" w:rsidP="00220BF5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534">
        <w:rPr>
          <w:rFonts w:ascii="Times New Roman" w:hAnsi="Times New Roman" w:cs="Times New Roman"/>
          <w:sz w:val="28"/>
          <w:szCs w:val="28"/>
        </w:rPr>
        <w:t xml:space="preserve">- отдел </w:t>
      </w:r>
      <w:r w:rsidR="006B1651">
        <w:rPr>
          <w:rFonts w:ascii="Times New Roman" w:hAnsi="Times New Roman" w:cs="Times New Roman"/>
          <w:sz w:val="28"/>
          <w:szCs w:val="28"/>
        </w:rPr>
        <w:t>закупок</w:t>
      </w:r>
      <w:r w:rsidRPr="00531534">
        <w:rPr>
          <w:rFonts w:ascii="Times New Roman" w:hAnsi="Times New Roman" w:cs="Times New Roman"/>
          <w:sz w:val="28"/>
          <w:szCs w:val="28"/>
        </w:rPr>
        <w:t>;</w:t>
      </w:r>
    </w:p>
    <w:p w:rsidR="005D4012" w:rsidRPr="00531534" w:rsidRDefault="005D4012" w:rsidP="00220BF5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534">
        <w:rPr>
          <w:rFonts w:ascii="Times New Roman" w:hAnsi="Times New Roman" w:cs="Times New Roman"/>
          <w:sz w:val="28"/>
          <w:szCs w:val="28"/>
        </w:rPr>
        <w:t>- отдел правового сопровождения</w:t>
      </w:r>
      <w:r w:rsidR="006B1651">
        <w:rPr>
          <w:rFonts w:ascii="Times New Roman" w:hAnsi="Times New Roman" w:cs="Times New Roman"/>
          <w:sz w:val="28"/>
          <w:szCs w:val="28"/>
        </w:rPr>
        <w:t xml:space="preserve"> и аналитики</w:t>
      </w:r>
      <w:proofErr w:type="gramStart"/>
      <w:r w:rsidRPr="005315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77615" w:rsidRDefault="005D4012" w:rsidP="00220BF5">
      <w:pPr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77615" w:rsidRPr="003C1F8C">
        <w:rPr>
          <w:rFonts w:ascii="Times New Roman" w:hAnsi="Times New Roman"/>
          <w:sz w:val="28"/>
          <w:szCs w:val="28"/>
        </w:rPr>
        <w:t xml:space="preserve">. Опубликовать настоящее </w:t>
      </w:r>
      <w:r w:rsidR="000F2EDC">
        <w:rPr>
          <w:rFonts w:ascii="Times New Roman" w:hAnsi="Times New Roman"/>
          <w:sz w:val="28"/>
          <w:szCs w:val="28"/>
        </w:rPr>
        <w:t>п</w:t>
      </w:r>
      <w:r w:rsidR="00077615" w:rsidRPr="003C1F8C">
        <w:rPr>
          <w:rFonts w:ascii="Times New Roman" w:hAnsi="Times New Roman"/>
          <w:sz w:val="28"/>
          <w:szCs w:val="28"/>
        </w:rPr>
        <w:t>остановление в средствах массовой информации.</w:t>
      </w:r>
    </w:p>
    <w:p w:rsidR="005E04EC" w:rsidRPr="003C1F8C" w:rsidRDefault="005D4012" w:rsidP="00220BF5">
      <w:pPr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04EC">
        <w:rPr>
          <w:rFonts w:ascii="Times New Roman" w:hAnsi="Times New Roman" w:cs="Times New Roman"/>
          <w:sz w:val="28"/>
          <w:szCs w:val="28"/>
        </w:rPr>
        <w:t xml:space="preserve">. </w:t>
      </w:r>
      <w:r w:rsidR="005E04EC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EA40CA">
        <w:rPr>
          <w:rFonts w:ascii="Times New Roman" w:hAnsi="Times New Roman" w:cs="Times New Roman"/>
          <w:sz w:val="28"/>
          <w:szCs w:val="28"/>
        </w:rPr>
        <w:t>момента подписания</w:t>
      </w:r>
      <w:r w:rsidR="005E04EC">
        <w:rPr>
          <w:rFonts w:ascii="Times New Roman" w:hAnsi="Times New Roman" w:cs="Times New Roman"/>
          <w:sz w:val="28"/>
          <w:szCs w:val="28"/>
        </w:rPr>
        <w:t>.</w:t>
      </w:r>
    </w:p>
    <w:p w:rsidR="00077615" w:rsidRPr="003C1F8C" w:rsidRDefault="005D4012" w:rsidP="00220BF5">
      <w:pPr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7615" w:rsidRPr="003C1F8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77615" w:rsidRPr="003C1F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77615" w:rsidRPr="003C1F8C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0F2EDC">
        <w:rPr>
          <w:rFonts w:ascii="Times New Roman" w:hAnsi="Times New Roman"/>
          <w:sz w:val="28"/>
          <w:szCs w:val="28"/>
        </w:rPr>
        <w:t>п</w:t>
      </w:r>
      <w:r w:rsidR="00077615" w:rsidRPr="003C1F8C">
        <w:rPr>
          <w:rFonts w:ascii="Times New Roman" w:hAnsi="Times New Roman"/>
          <w:sz w:val="28"/>
          <w:szCs w:val="28"/>
        </w:rPr>
        <w:t>остановления возлагаю на заместителя Главы 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В.Г. Пашедко</w:t>
      </w:r>
      <w:r w:rsidR="00077615" w:rsidRPr="003C1F8C">
        <w:rPr>
          <w:rFonts w:ascii="Times New Roman" w:hAnsi="Times New Roman"/>
          <w:sz w:val="28"/>
          <w:szCs w:val="28"/>
        </w:rPr>
        <w:t>.</w:t>
      </w:r>
    </w:p>
    <w:p w:rsidR="00077615" w:rsidRDefault="00077615" w:rsidP="00220BF5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Calibri" w:hAnsi="Calibri" w:cs="Calibri"/>
        </w:rPr>
      </w:pPr>
    </w:p>
    <w:p w:rsidR="00DF3610" w:rsidRDefault="00DF3610" w:rsidP="00220BF5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Calibri" w:hAnsi="Calibri" w:cs="Calibri"/>
        </w:rPr>
      </w:pPr>
    </w:p>
    <w:p w:rsidR="00220BF5" w:rsidRDefault="00220BF5" w:rsidP="00220BF5">
      <w:pPr>
        <w:pStyle w:val="a4"/>
        <w:tabs>
          <w:tab w:val="left" w:pos="7380"/>
        </w:tabs>
        <w:ind w:right="140"/>
        <w:rPr>
          <w:b/>
          <w:sz w:val="28"/>
          <w:szCs w:val="28"/>
        </w:rPr>
      </w:pPr>
    </w:p>
    <w:p w:rsidR="00C66AD2" w:rsidRPr="009F095E" w:rsidRDefault="00C66AD2" w:rsidP="00220BF5">
      <w:pPr>
        <w:pStyle w:val="a4"/>
        <w:tabs>
          <w:tab w:val="left" w:pos="7380"/>
        </w:tabs>
        <w:ind w:right="140"/>
        <w:rPr>
          <w:b/>
          <w:sz w:val="28"/>
          <w:szCs w:val="28"/>
        </w:rPr>
      </w:pPr>
      <w:r w:rsidRPr="00841C01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841C01">
        <w:rPr>
          <w:b/>
          <w:sz w:val="28"/>
          <w:szCs w:val="28"/>
        </w:rPr>
        <w:t xml:space="preserve"> администрации города </w:t>
      </w:r>
      <w:r w:rsidR="00220BF5">
        <w:rPr>
          <w:b/>
          <w:sz w:val="28"/>
          <w:szCs w:val="28"/>
        </w:rPr>
        <w:t xml:space="preserve">                                                </w:t>
      </w:r>
      <w:r w:rsidR="005D4012">
        <w:rPr>
          <w:b/>
          <w:sz w:val="28"/>
          <w:szCs w:val="28"/>
        </w:rPr>
        <w:t xml:space="preserve">          Ю.В. Тимофеев</w:t>
      </w:r>
    </w:p>
    <w:p w:rsidR="00DF3610" w:rsidRDefault="00DF3610">
      <w:pPr>
        <w:rPr>
          <w:rFonts w:ascii="Calibri" w:hAnsi="Calibri" w:cs="Calibri"/>
        </w:rPr>
      </w:pPr>
    </w:p>
    <w:sectPr w:rsidR="00DF3610" w:rsidSect="00303B28">
      <w:pgSz w:w="11906" w:h="16840"/>
      <w:pgMar w:top="851" w:right="709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83628"/>
    <w:multiLevelType w:val="hybridMultilevel"/>
    <w:tmpl w:val="D152CE9E"/>
    <w:lvl w:ilvl="0" w:tplc="7C6819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246364B"/>
    <w:multiLevelType w:val="multilevel"/>
    <w:tmpl w:val="38824154"/>
    <w:lvl w:ilvl="0">
      <w:start w:val="3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C057C61"/>
    <w:multiLevelType w:val="hybridMultilevel"/>
    <w:tmpl w:val="DC0C5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87219"/>
    <w:multiLevelType w:val="hybridMultilevel"/>
    <w:tmpl w:val="E2BE3DD4"/>
    <w:lvl w:ilvl="0" w:tplc="A4B063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823BA7"/>
    <w:multiLevelType w:val="hybridMultilevel"/>
    <w:tmpl w:val="8A10EDB6"/>
    <w:lvl w:ilvl="0" w:tplc="7C6819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DB26E53"/>
    <w:multiLevelType w:val="hybridMultilevel"/>
    <w:tmpl w:val="0E38B610"/>
    <w:lvl w:ilvl="0" w:tplc="5A6AEFB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15"/>
    <w:rsid w:val="00000533"/>
    <w:rsid w:val="000024FE"/>
    <w:rsid w:val="00002DFC"/>
    <w:rsid w:val="00013F9F"/>
    <w:rsid w:val="00023693"/>
    <w:rsid w:val="000372F6"/>
    <w:rsid w:val="000413AF"/>
    <w:rsid w:val="00041CDD"/>
    <w:rsid w:val="00064772"/>
    <w:rsid w:val="00077615"/>
    <w:rsid w:val="00082FB8"/>
    <w:rsid w:val="000A037D"/>
    <w:rsid w:val="000A64F1"/>
    <w:rsid w:val="000D5566"/>
    <w:rsid w:val="000F223C"/>
    <w:rsid w:val="000F2EDC"/>
    <w:rsid w:val="00111E9E"/>
    <w:rsid w:val="001328C8"/>
    <w:rsid w:val="00136671"/>
    <w:rsid w:val="00141465"/>
    <w:rsid w:val="001618BC"/>
    <w:rsid w:val="001A3C27"/>
    <w:rsid w:val="001C6131"/>
    <w:rsid w:val="001D1FB9"/>
    <w:rsid w:val="001E12A0"/>
    <w:rsid w:val="001F370D"/>
    <w:rsid w:val="00220BF5"/>
    <w:rsid w:val="0024518A"/>
    <w:rsid w:val="002470A2"/>
    <w:rsid w:val="0024774D"/>
    <w:rsid w:val="0025783E"/>
    <w:rsid w:val="00267FED"/>
    <w:rsid w:val="002727E6"/>
    <w:rsid w:val="0027433F"/>
    <w:rsid w:val="00291FCD"/>
    <w:rsid w:val="00297621"/>
    <w:rsid w:val="002A5A9E"/>
    <w:rsid w:val="002C0511"/>
    <w:rsid w:val="00303B28"/>
    <w:rsid w:val="003156DF"/>
    <w:rsid w:val="00316645"/>
    <w:rsid w:val="00337387"/>
    <w:rsid w:val="0033768F"/>
    <w:rsid w:val="00347233"/>
    <w:rsid w:val="003523B1"/>
    <w:rsid w:val="00354731"/>
    <w:rsid w:val="0039120D"/>
    <w:rsid w:val="00391268"/>
    <w:rsid w:val="00396772"/>
    <w:rsid w:val="003A38A1"/>
    <w:rsid w:val="003C1F8C"/>
    <w:rsid w:val="003E2223"/>
    <w:rsid w:val="003E52AE"/>
    <w:rsid w:val="003F151A"/>
    <w:rsid w:val="0041188E"/>
    <w:rsid w:val="004506E7"/>
    <w:rsid w:val="00451575"/>
    <w:rsid w:val="004774BB"/>
    <w:rsid w:val="00492E93"/>
    <w:rsid w:val="004B3858"/>
    <w:rsid w:val="004C494E"/>
    <w:rsid w:val="004D4614"/>
    <w:rsid w:val="00502A48"/>
    <w:rsid w:val="0051543B"/>
    <w:rsid w:val="00531534"/>
    <w:rsid w:val="00541737"/>
    <w:rsid w:val="00545F22"/>
    <w:rsid w:val="005741B7"/>
    <w:rsid w:val="00593984"/>
    <w:rsid w:val="005A7AE5"/>
    <w:rsid w:val="005A7FC4"/>
    <w:rsid w:val="005C6292"/>
    <w:rsid w:val="005C78D4"/>
    <w:rsid w:val="005D01B2"/>
    <w:rsid w:val="005D4012"/>
    <w:rsid w:val="005E04EC"/>
    <w:rsid w:val="005E27EF"/>
    <w:rsid w:val="006029FC"/>
    <w:rsid w:val="006103B2"/>
    <w:rsid w:val="0061419E"/>
    <w:rsid w:val="006165D4"/>
    <w:rsid w:val="00622239"/>
    <w:rsid w:val="00622512"/>
    <w:rsid w:val="006226A1"/>
    <w:rsid w:val="00625198"/>
    <w:rsid w:val="00631CB5"/>
    <w:rsid w:val="0063513B"/>
    <w:rsid w:val="00635EE8"/>
    <w:rsid w:val="00636FFD"/>
    <w:rsid w:val="006411C3"/>
    <w:rsid w:val="00650AC2"/>
    <w:rsid w:val="0065220A"/>
    <w:rsid w:val="00652616"/>
    <w:rsid w:val="00661EDD"/>
    <w:rsid w:val="00697627"/>
    <w:rsid w:val="006A7B4E"/>
    <w:rsid w:val="006B1651"/>
    <w:rsid w:val="006B1CD9"/>
    <w:rsid w:val="006B657E"/>
    <w:rsid w:val="006D1450"/>
    <w:rsid w:val="006D7FC2"/>
    <w:rsid w:val="006F3EF3"/>
    <w:rsid w:val="007076B0"/>
    <w:rsid w:val="0071010C"/>
    <w:rsid w:val="00732E52"/>
    <w:rsid w:val="00742DBD"/>
    <w:rsid w:val="007543AF"/>
    <w:rsid w:val="00760E57"/>
    <w:rsid w:val="00784ACA"/>
    <w:rsid w:val="00791F12"/>
    <w:rsid w:val="007B0E7D"/>
    <w:rsid w:val="007D325B"/>
    <w:rsid w:val="007F3BA8"/>
    <w:rsid w:val="00810E77"/>
    <w:rsid w:val="00813845"/>
    <w:rsid w:val="0082140C"/>
    <w:rsid w:val="0083077F"/>
    <w:rsid w:val="008374CB"/>
    <w:rsid w:val="008610FF"/>
    <w:rsid w:val="008617D6"/>
    <w:rsid w:val="00887813"/>
    <w:rsid w:val="00891A5B"/>
    <w:rsid w:val="008A2EBC"/>
    <w:rsid w:val="008C5057"/>
    <w:rsid w:val="008C5632"/>
    <w:rsid w:val="008E45E8"/>
    <w:rsid w:val="008E6BF0"/>
    <w:rsid w:val="008F3FF8"/>
    <w:rsid w:val="0091231E"/>
    <w:rsid w:val="0092683D"/>
    <w:rsid w:val="0093277B"/>
    <w:rsid w:val="00943ED1"/>
    <w:rsid w:val="00957457"/>
    <w:rsid w:val="00974328"/>
    <w:rsid w:val="00980B47"/>
    <w:rsid w:val="00990A00"/>
    <w:rsid w:val="009C1EE7"/>
    <w:rsid w:val="009C361F"/>
    <w:rsid w:val="009C7F7F"/>
    <w:rsid w:val="009D0E10"/>
    <w:rsid w:val="009D7BC6"/>
    <w:rsid w:val="009E6EAD"/>
    <w:rsid w:val="00A0758C"/>
    <w:rsid w:val="00A2325F"/>
    <w:rsid w:val="00A62D50"/>
    <w:rsid w:val="00A63C18"/>
    <w:rsid w:val="00A7347D"/>
    <w:rsid w:val="00A873F7"/>
    <w:rsid w:val="00A94DF3"/>
    <w:rsid w:val="00AA6306"/>
    <w:rsid w:val="00AA7C8B"/>
    <w:rsid w:val="00AC4730"/>
    <w:rsid w:val="00AD0EDB"/>
    <w:rsid w:val="00AD3E10"/>
    <w:rsid w:val="00AF50B8"/>
    <w:rsid w:val="00AF6E9C"/>
    <w:rsid w:val="00B27A92"/>
    <w:rsid w:val="00B319C9"/>
    <w:rsid w:val="00B4686D"/>
    <w:rsid w:val="00B63396"/>
    <w:rsid w:val="00B64C9A"/>
    <w:rsid w:val="00B76DD2"/>
    <w:rsid w:val="00B95485"/>
    <w:rsid w:val="00BD19B9"/>
    <w:rsid w:val="00BD6FF6"/>
    <w:rsid w:val="00BF1FEB"/>
    <w:rsid w:val="00BF3CA6"/>
    <w:rsid w:val="00C24E25"/>
    <w:rsid w:val="00C46D5E"/>
    <w:rsid w:val="00C54C77"/>
    <w:rsid w:val="00C57676"/>
    <w:rsid w:val="00C64B87"/>
    <w:rsid w:val="00C65CA9"/>
    <w:rsid w:val="00C66AD2"/>
    <w:rsid w:val="00C841BD"/>
    <w:rsid w:val="00C86E93"/>
    <w:rsid w:val="00CA0067"/>
    <w:rsid w:val="00CA62CD"/>
    <w:rsid w:val="00CB2E6A"/>
    <w:rsid w:val="00CB528F"/>
    <w:rsid w:val="00CB57CC"/>
    <w:rsid w:val="00CC0A41"/>
    <w:rsid w:val="00CE69D5"/>
    <w:rsid w:val="00D019E7"/>
    <w:rsid w:val="00D03845"/>
    <w:rsid w:val="00D1212A"/>
    <w:rsid w:val="00D13E5A"/>
    <w:rsid w:val="00D17909"/>
    <w:rsid w:val="00D37575"/>
    <w:rsid w:val="00D507CA"/>
    <w:rsid w:val="00D64254"/>
    <w:rsid w:val="00D76A6D"/>
    <w:rsid w:val="00D85C80"/>
    <w:rsid w:val="00DA1DDE"/>
    <w:rsid w:val="00DB0DE1"/>
    <w:rsid w:val="00DC0AF5"/>
    <w:rsid w:val="00DE1346"/>
    <w:rsid w:val="00DE2D1B"/>
    <w:rsid w:val="00DF3610"/>
    <w:rsid w:val="00DF7DF7"/>
    <w:rsid w:val="00E24A11"/>
    <w:rsid w:val="00E5443A"/>
    <w:rsid w:val="00E5598A"/>
    <w:rsid w:val="00E71007"/>
    <w:rsid w:val="00E91AB0"/>
    <w:rsid w:val="00E93189"/>
    <w:rsid w:val="00EA40CA"/>
    <w:rsid w:val="00EA5327"/>
    <w:rsid w:val="00EB5089"/>
    <w:rsid w:val="00EC7BCF"/>
    <w:rsid w:val="00ED7780"/>
    <w:rsid w:val="00EF6E27"/>
    <w:rsid w:val="00F00647"/>
    <w:rsid w:val="00F065EF"/>
    <w:rsid w:val="00F16B95"/>
    <w:rsid w:val="00F229BE"/>
    <w:rsid w:val="00F266E3"/>
    <w:rsid w:val="00F277E7"/>
    <w:rsid w:val="00F37271"/>
    <w:rsid w:val="00F41F1F"/>
    <w:rsid w:val="00F665BA"/>
    <w:rsid w:val="00F82BF2"/>
    <w:rsid w:val="00F92D26"/>
    <w:rsid w:val="00F96A3B"/>
    <w:rsid w:val="00FA254E"/>
    <w:rsid w:val="00FA5AE0"/>
    <w:rsid w:val="00FB4573"/>
    <w:rsid w:val="00FC561F"/>
    <w:rsid w:val="00FD6CCF"/>
    <w:rsid w:val="00FE20CF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31E"/>
    <w:pPr>
      <w:ind w:left="720"/>
      <w:contextualSpacing/>
    </w:pPr>
  </w:style>
  <w:style w:type="paragraph" w:styleId="a4">
    <w:name w:val="Body Text"/>
    <w:basedOn w:val="a"/>
    <w:link w:val="a5"/>
    <w:rsid w:val="00C66A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6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31E"/>
    <w:pPr>
      <w:ind w:left="720"/>
      <w:contextualSpacing/>
    </w:pPr>
  </w:style>
  <w:style w:type="paragraph" w:styleId="a4">
    <w:name w:val="Body Text"/>
    <w:basedOn w:val="a"/>
    <w:link w:val="a5"/>
    <w:rsid w:val="00C66A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6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zak_lobanova</dc:creator>
  <cp:lastModifiedBy>inf_maleina</cp:lastModifiedBy>
  <cp:revision>3</cp:revision>
  <cp:lastPrinted>2014-08-22T12:13:00Z</cp:lastPrinted>
  <dcterms:created xsi:type="dcterms:W3CDTF">2014-09-04T06:10:00Z</dcterms:created>
  <dcterms:modified xsi:type="dcterms:W3CDTF">2014-09-08T06:37:00Z</dcterms:modified>
</cp:coreProperties>
</file>